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0E79" w14:textId="796E5F26" w:rsidR="00633707" w:rsidRPr="006C2D41" w:rsidRDefault="006C2D41">
      <w:pPr>
        <w:rPr>
          <w:rFonts w:ascii="Montserrat" w:hAnsi="Montserrat"/>
          <w:b/>
          <w:bCs/>
          <w:sz w:val="20"/>
          <w:szCs w:val="20"/>
        </w:rPr>
      </w:pPr>
      <w:r w:rsidRPr="5C44F18D">
        <w:rPr>
          <w:rFonts w:ascii="Montserrat" w:hAnsi="Montserrat"/>
          <w:b/>
          <w:bCs/>
          <w:sz w:val="20"/>
          <w:szCs w:val="20"/>
        </w:rPr>
        <w:t>Ficha Resumen de Proyecto Particular</w:t>
      </w:r>
      <w:r w:rsidR="00D302F5" w:rsidRPr="5C44F18D">
        <w:rPr>
          <w:rFonts w:ascii="Montserrat" w:hAnsi="Montserrat"/>
          <w:b/>
          <w:bCs/>
          <w:sz w:val="20"/>
          <w:szCs w:val="20"/>
        </w:rPr>
        <w:t xml:space="preserve"> </w:t>
      </w:r>
      <w:r w:rsidR="006640D7">
        <w:rPr>
          <w:rFonts w:ascii="Montserrat" w:hAnsi="Montserrat"/>
          <w:b/>
          <w:bCs/>
          <w:sz w:val="20"/>
          <w:szCs w:val="20"/>
        </w:rPr>
        <w:t>–</w:t>
      </w:r>
      <w:r w:rsidR="00D302F5" w:rsidRPr="5C44F18D">
        <w:rPr>
          <w:rFonts w:ascii="Montserrat" w:hAnsi="Montserrat"/>
          <w:b/>
          <w:bCs/>
          <w:sz w:val="20"/>
          <w:szCs w:val="20"/>
        </w:rPr>
        <w:t xml:space="preserve"> </w:t>
      </w:r>
      <w:r w:rsidR="00FE01E1" w:rsidRPr="5C44F18D">
        <w:rPr>
          <w:rFonts w:ascii="Montserrat" w:hAnsi="Montserrat"/>
          <w:b/>
          <w:bCs/>
          <w:sz w:val="20"/>
          <w:szCs w:val="20"/>
        </w:rPr>
        <w:t>POSGRADO</w:t>
      </w:r>
      <w:r w:rsidR="006640D7">
        <w:rPr>
          <w:rFonts w:ascii="Montserrat" w:hAnsi="Montserrat"/>
          <w:b/>
          <w:bCs/>
          <w:sz w:val="20"/>
          <w:szCs w:val="20"/>
        </w:rPr>
        <w:t xml:space="preserve"> </w:t>
      </w:r>
      <w:r w:rsidR="3053088E" w:rsidRPr="5C44F18D">
        <w:rPr>
          <w:rFonts w:ascii="Montserrat" w:hAnsi="Montserrat"/>
          <w:b/>
          <w:bCs/>
          <w:sz w:val="20"/>
          <w:szCs w:val="20"/>
        </w:rPr>
        <w:t>(Especialización)</w:t>
      </w:r>
    </w:p>
    <w:p w14:paraId="0110AC16" w14:textId="77777777" w:rsidR="006C2D41" w:rsidRDefault="006C2D41">
      <w:pPr>
        <w:rPr>
          <w:rFonts w:ascii="Montserrat" w:hAnsi="Montserrat"/>
          <w:sz w:val="18"/>
          <w:szCs w:val="18"/>
        </w:rPr>
      </w:pPr>
    </w:p>
    <w:p w14:paraId="495716B5" w14:textId="77777777" w:rsidR="006C2D41" w:rsidRDefault="006C2D41">
      <w:pPr>
        <w:rPr>
          <w:rFonts w:ascii="Montserrat" w:hAnsi="Montserrat"/>
          <w:sz w:val="18"/>
          <w:szCs w:val="18"/>
        </w:rPr>
      </w:pPr>
    </w:p>
    <w:tbl>
      <w:tblPr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254"/>
        <w:gridCol w:w="748"/>
        <w:gridCol w:w="779"/>
        <w:gridCol w:w="922"/>
        <w:gridCol w:w="1134"/>
        <w:gridCol w:w="1275"/>
        <w:gridCol w:w="2696"/>
        <w:tblGridChange w:id="0">
          <w:tblGrid>
            <w:gridCol w:w="1254"/>
            <w:gridCol w:w="1254"/>
            <w:gridCol w:w="748"/>
            <w:gridCol w:w="779"/>
            <w:gridCol w:w="922"/>
            <w:gridCol w:w="1134"/>
            <w:gridCol w:w="1275"/>
            <w:gridCol w:w="2696"/>
          </w:tblGrid>
        </w:tblGridChange>
      </w:tblGrid>
      <w:tr w:rsidR="006E5127" w:rsidRPr="006C2D41" w14:paraId="7A8F53D5" w14:textId="77777777" w:rsidTr="006640D7">
        <w:trPr>
          <w:trHeight w:val="335"/>
        </w:trPr>
        <w:tc>
          <w:tcPr>
            <w:tcW w:w="7366" w:type="dxa"/>
            <w:gridSpan w:val="7"/>
            <w:vAlign w:val="center"/>
          </w:tcPr>
          <w:p w14:paraId="149D43CE" w14:textId="6D6C409D" w:rsidR="006E5127" w:rsidRPr="006E5127" w:rsidRDefault="006E5127" w:rsidP="09762D62">
            <w:pPr>
              <w:rPr>
                <w:rFonts w:ascii="Montserrat" w:hAnsi="Montserrat" w:cs="Arial"/>
                <w:bCs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Facultad: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696" w:type="dxa"/>
            <w:vMerge w:val="restart"/>
            <w:vAlign w:val="center"/>
          </w:tcPr>
          <w:p w14:paraId="703EE483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Fecha de entrega al Comité Investigación, Innovación y Creación (CIiC)</w:t>
            </w:r>
          </w:p>
          <w:p w14:paraId="37D17C03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____/____/____</w:t>
            </w:r>
          </w:p>
        </w:tc>
      </w:tr>
      <w:tr w:rsidR="006E5127" w:rsidRPr="006C2D41" w14:paraId="4CAF828F" w14:textId="77777777" w:rsidTr="006640D7">
        <w:trPr>
          <w:trHeight w:val="396"/>
        </w:trPr>
        <w:tc>
          <w:tcPr>
            <w:tcW w:w="7366" w:type="dxa"/>
            <w:gridSpan w:val="7"/>
            <w:vAlign w:val="center"/>
          </w:tcPr>
          <w:p w14:paraId="76967EBC" w14:textId="4C1E31EE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59762D2B">
              <w:rPr>
                <w:rFonts w:ascii="Montserrat" w:hAnsi="Montserrat" w:cs="Arial"/>
                <w:b/>
                <w:bCs/>
                <w:sz w:val="18"/>
                <w:szCs w:val="18"/>
              </w:rPr>
              <w:t>Programa académico:</w:t>
            </w:r>
            <w:r w:rsidRPr="59762D2B">
              <w:rPr>
                <w:rFonts w:ascii="Montserrat" w:hAnsi="Montserrat" w:cs="Arial"/>
                <w:sz w:val="18"/>
                <w:szCs w:val="18"/>
              </w:rPr>
              <w:t xml:space="preserve">  </w:t>
            </w:r>
          </w:p>
        </w:tc>
        <w:tc>
          <w:tcPr>
            <w:tcW w:w="2696" w:type="dxa"/>
            <w:vMerge/>
            <w:vAlign w:val="center"/>
          </w:tcPr>
          <w:p w14:paraId="0688E46B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640D7" w:rsidRPr="006C2D41" w14:paraId="2DA66E25" w14:textId="77777777" w:rsidTr="006640D7">
        <w:trPr>
          <w:trHeight w:val="431"/>
        </w:trPr>
        <w:tc>
          <w:tcPr>
            <w:tcW w:w="1254" w:type="dxa"/>
            <w:vAlign w:val="center"/>
          </w:tcPr>
          <w:p w14:paraId="74E42444" w14:textId="77777777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>Modalidad</w:t>
            </w:r>
          </w:p>
        </w:tc>
        <w:tc>
          <w:tcPr>
            <w:tcW w:w="1254" w:type="dxa"/>
            <w:vAlign w:val="center"/>
          </w:tcPr>
          <w:p w14:paraId="52BC0F73" w14:textId="77777777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Presencial</w:t>
            </w:r>
          </w:p>
        </w:tc>
        <w:tc>
          <w:tcPr>
            <w:tcW w:w="748" w:type="dxa"/>
            <w:vAlign w:val="center"/>
          </w:tcPr>
          <w:p w14:paraId="6F504427" w14:textId="28A4BB8E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779" w:type="dxa"/>
            <w:vAlign w:val="center"/>
          </w:tcPr>
          <w:p w14:paraId="0B75714B" w14:textId="77777777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Virtual</w:t>
            </w:r>
          </w:p>
        </w:tc>
        <w:tc>
          <w:tcPr>
            <w:tcW w:w="922" w:type="dxa"/>
            <w:vAlign w:val="center"/>
          </w:tcPr>
          <w:p w14:paraId="75538B51" w14:textId="2062DAED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DF4C68C" w14:textId="77777777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E5127">
              <w:rPr>
                <w:rFonts w:ascii="Montserrat" w:hAnsi="Montserrat" w:cs="Arial"/>
                <w:b/>
                <w:sz w:val="16"/>
                <w:szCs w:val="16"/>
              </w:rPr>
              <w:t>Distancia</w:t>
            </w:r>
          </w:p>
        </w:tc>
        <w:tc>
          <w:tcPr>
            <w:tcW w:w="1275" w:type="dxa"/>
            <w:vAlign w:val="center"/>
          </w:tcPr>
          <w:p w14:paraId="5C0C392D" w14:textId="32CA1783" w:rsidR="006E5127" w:rsidRPr="006C2D41" w:rsidRDefault="006E5127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  <w:tc>
          <w:tcPr>
            <w:tcW w:w="2696" w:type="dxa"/>
            <w:vMerge/>
            <w:vAlign w:val="center"/>
          </w:tcPr>
          <w:p w14:paraId="5BFA5547" w14:textId="77777777" w:rsidR="006E5127" w:rsidRPr="006C2D41" w:rsidRDefault="006E5127" w:rsidP="006C2D41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19E6F554" w14:textId="77777777" w:rsidTr="006640D7">
        <w:trPr>
          <w:trHeight w:val="414"/>
        </w:trPr>
        <w:tc>
          <w:tcPr>
            <w:tcW w:w="10062" w:type="dxa"/>
            <w:gridSpan w:val="8"/>
            <w:vAlign w:val="center"/>
          </w:tcPr>
          <w:p w14:paraId="678FFCED" w14:textId="646848D2" w:rsidR="006C2D41" w:rsidRPr="006C2D41" w:rsidRDefault="006C2D41" w:rsidP="006C2D41">
            <w:pPr>
              <w:rPr>
                <w:rFonts w:ascii="Montserrat" w:hAnsi="Montserrat" w:cs="Arial"/>
                <w:bCs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Título del Proyecto: </w:t>
            </w:r>
          </w:p>
        </w:tc>
      </w:tr>
      <w:tr w:rsidR="006C2D41" w:rsidRPr="006C2D41" w14:paraId="104D2FB7" w14:textId="77777777" w:rsidTr="006640D7">
        <w:trPr>
          <w:trHeight w:val="2399"/>
        </w:trPr>
        <w:tc>
          <w:tcPr>
            <w:tcW w:w="10062" w:type="dxa"/>
            <w:gridSpan w:val="8"/>
            <w:vAlign w:val="center"/>
          </w:tcPr>
          <w:p w14:paraId="4C5E5A34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Proponentes del proyecto:</w:t>
            </w:r>
          </w:p>
          <w:tbl>
            <w:tblPr>
              <w:tblW w:w="9835" w:type="dxa"/>
              <w:jc w:val="center"/>
              <w:tblBorders>
                <w:top w:val="single" w:sz="4" w:space="0" w:color="000000" w:themeColor="background2"/>
                <w:left w:val="single" w:sz="4" w:space="0" w:color="000000" w:themeColor="background2"/>
                <w:bottom w:val="single" w:sz="4" w:space="0" w:color="000000" w:themeColor="background2"/>
                <w:right w:val="single" w:sz="4" w:space="0" w:color="000000" w:themeColor="background2"/>
                <w:insideH w:val="single" w:sz="4" w:space="0" w:color="000000" w:themeColor="background2"/>
                <w:insideV w:val="single" w:sz="4" w:space="0" w:color="000000" w:themeColor="background2"/>
              </w:tblBorders>
              <w:tblLook w:val="04A0" w:firstRow="1" w:lastRow="0" w:firstColumn="1" w:lastColumn="0" w:noHBand="0" w:noVBand="1"/>
            </w:tblPr>
            <w:tblGrid>
              <w:gridCol w:w="2096"/>
              <w:gridCol w:w="826"/>
              <w:gridCol w:w="1679"/>
              <w:gridCol w:w="1200"/>
              <w:gridCol w:w="1879"/>
              <w:gridCol w:w="2155"/>
            </w:tblGrid>
            <w:tr w:rsidR="00FE01E1" w:rsidRPr="006C2D41" w14:paraId="2F74F829" w14:textId="77777777" w:rsidTr="03590135">
              <w:trPr>
                <w:trHeight w:val="596"/>
                <w:jc w:val="center"/>
              </w:trPr>
              <w:tc>
                <w:tcPr>
                  <w:tcW w:w="2096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5AB749B1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Nombre Completo</w:t>
                  </w:r>
                </w:p>
              </w:tc>
              <w:tc>
                <w:tcPr>
                  <w:tcW w:w="826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6F02C902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ID</w:t>
                  </w:r>
                </w:p>
              </w:tc>
              <w:tc>
                <w:tcPr>
                  <w:tcW w:w="1679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4492EC1C" w14:textId="444FDC6A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Número documento de identidad</w:t>
                  </w:r>
                </w:p>
              </w:tc>
              <w:tc>
                <w:tcPr>
                  <w:tcW w:w="1200" w:type="dxa"/>
                  <w:vAlign w:val="center"/>
                </w:tcPr>
                <w:p w14:paraId="03F6C338" w14:textId="4B385C00" w:rsidR="00FE01E1" w:rsidRPr="006C2D41" w:rsidRDefault="00FE01E1" w:rsidP="7128DADD">
                  <w:pP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</w:pPr>
                  <w:r w:rsidRPr="03590135"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Profesión</w:t>
                  </w:r>
                </w:p>
              </w:tc>
              <w:tc>
                <w:tcPr>
                  <w:tcW w:w="1879" w:type="dxa"/>
                  <w:vAlign w:val="center"/>
                </w:tcPr>
                <w:p w14:paraId="5378BBB9" w14:textId="64F34C62" w:rsidR="00FE01E1" w:rsidRPr="006C2D41" w:rsidRDefault="00FE01E1" w:rsidP="7128DADD">
                  <w:pP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</w:pPr>
                  <w:r w:rsidRPr="03590135"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Correo electrónico institucional</w:t>
                  </w:r>
                  <w:r w:rsidR="713C14A8" w:rsidRPr="03590135"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2155" w:type="dxa"/>
                  <w:tcBorders>
                    <w:bottom w:val="single" w:sz="4" w:space="0" w:color="000000" w:themeColor="background2"/>
                  </w:tcBorders>
                  <w:vAlign w:val="center"/>
                </w:tcPr>
                <w:p w14:paraId="59C681F8" w14:textId="42DEC26B" w:rsidR="00FE01E1" w:rsidRPr="006C2D41" w:rsidRDefault="00FE01E1" w:rsidP="09762D62">
                  <w:pP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b/>
                      <w:bCs/>
                      <w:sz w:val="18"/>
                      <w:szCs w:val="18"/>
                    </w:rPr>
                    <w:t>Correo electrónico personal y teléfono de contacto</w:t>
                  </w:r>
                </w:p>
              </w:tc>
            </w:tr>
            <w:tr w:rsidR="00FE01E1" w:rsidRPr="006C2D41" w14:paraId="242F11A4" w14:textId="77777777" w:rsidTr="03590135">
              <w:trPr>
                <w:trHeight w:val="510"/>
                <w:jc w:val="center"/>
              </w:trPr>
              <w:tc>
                <w:tcPr>
                  <w:tcW w:w="2096" w:type="dxa"/>
                  <w:vAlign w:val="center"/>
                </w:tcPr>
                <w:p w14:paraId="204ADF78" w14:textId="77777777" w:rsidR="00FE01E1" w:rsidRPr="006C2D41" w:rsidRDefault="00FE01E1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826" w:type="dxa"/>
                  <w:vAlign w:val="center"/>
                </w:tcPr>
                <w:p w14:paraId="726839EB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79" w:type="dxa"/>
                  <w:vAlign w:val="center"/>
                </w:tcPr>
                <w:p w14:paraId="736BC82C" w14:textId="32A4AC06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36C3E06D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79" w:type="dxa"/>
                  <w:vAlign w:val="center"/>
                </w:tcPr>
                <w:p w14:paraId="08EB2810" w14:textId="34DA538C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155" w:type="dxa"/>
                  <w:vAlign w:val="center"/>
                </w:tcPr>
                <w:p w14:paraId="406CACD4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FE01E1" w:rsidRPr="006C2D41" w14:paraId="07688043" w14:textId="77777777" w:rsidTr="03590135">
              <w:trPr>
                <w:trHeight w:val="510"/>
                <w:jc w:val="center"/>
              </w:trPr>
              <w:tc>
                <w:tcPr>
                  <w:tcW w:w="2096" w:type="dxa"/>
                  <w:vAlign w:val="center"/>
                </w:tcPr>
                <w:p w14:paraId="3CC48523" w14:textId="77777777" w:rsidR="00FE01E1" w:rsidRPr="006C2D41" w:rsidRDefault="00FE01E1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826" w:type="dxa"/>
                  <w:vAlign w:val="center"/>
                </w:tcPr>
                <w:p w14:paraId="76FF13BA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79" w:type="dxa"/>
                  <w:vAlign w:val="center"/>
                </w:tcPr>
                <w:p w14:paraId="5A347145" w14:textId="578DD3B1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3404BD2E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79" w:type="dxa"/>
                  <w:vAlign w:val="center"/>
                </w:tcPr>
                <w:p w14:paraId="28EA50F0" w14:textId="3512F9C5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155" w:type="dxa"/>
                  <w:vAlign w:val="center"/>
                </w:tcPr>
                <w:p w14:paraId="402FDE1B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FE01E1" w:rsidRPr="006C2D41" w14:paraId="57C46E1D" w14:textId="77777777" w:rsidTr="03590135">
              <w:trPr>
                <w:trHeight w:val="510"/>
                <w:jc w:val="center"/>
              </w:trPr>
              <w:tc>
                <w:tcPr>
                  <w:tcW w:w="2096" w:type="dxa"/>
                  <w:vAlign w:val="center"/>
                </w:tcPr>
                <w:p w14:paraId="0ADE9C49" w14:textId="3BEEDA62" w:rsidR="00FE01E1" w:rsidRPr="006C2D41" w:rsidRDefault="00FE01E1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>
                    <w:rPr>
                      <w:rFonts w:ascii="Montserrat" w:hAnsi="Montserrat" w:cs="Arial"/>
                      <w:sz w:val="18"/>
                      <w:szCs w:val="18"/>
                    </w:rPr>
                    <w:t xml:space="preserve">3. </w:t>
                  </w:r>
                </w:p>
              </w:tc>
              <w:tc>
                <w:tcPr>
                  <w:tcW w:w="826" w:type="dxa"/>
                  <w:vAlign w:val="center"/>
                </w:tcPr>
                <w:p w14:paraId="121C0238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79" w:type="dxa"/>
                  <w:vAlign w:val="center"/>
                </w:tcPr>
                <w:p w14:paraId="191E5CC6" w14:textId="0BB0A0F8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00" w:type="dxa"/>
                  <w:vAlign w:val="center"/>
                </w:tcPr>
                <w:p w14:paraId="4FACD923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79" w:type="dxa"/>
                  <w:vAlign w:val="center"/>
                </w:tcPr>
                <w:p w14:paraId="3CD9D542" w14:textId="5EDFEDA6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155" w:type="dxa"/>
                  <w:vAlign w:val="center"/>
                </w:tcPr>
                <w:p w14:paraId="0BD72573" w14:textId="77777777" w:rsidR="00FE01E1" w:rsidRPr="006C2D41" w:rsidRDefault="00FE01E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3590135" w14:paraId="2BF91BDD" w14:textId="77777777" w:rsidTr="03590135">
              <w:trPr>
                <w:trHeight w:val="300"/>
                <w:jc w:val="center"/>
              </w:trPr>
              <w:tc>
                <w:tcPr>
                  <w:tcW w:w="9835" w:type="dxa"/>
                  <w:gridSpan w:val="6"/>
                  <w:vAlign w:val="center"/>
                </w:tcPr>
                <w:p w14:paraId="6B03367D" w14:textId="3FBBF6D7" w:rsidR="519076FD" w:rsidRDefault="519076FD" w:rsidP="03590135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03590135">
                    <w:rPr>
                      <w:rFonts w:ascii="Montserrat" w:hAnsi="Montserrat" w:cs="Arial"/>
                      <w:sz w:val="18"/>
                      <w:szCs w:val="18"/>
                    </w:rPr>
                    <w:t>*Las comunicaciones se re</w:t>
                  </w:r>
                  <w:r w:rsidR="4E7A72DB" w:rsidRPr="03590135">
                    <w:rPr>
                      <w:rFonts w:ascii="Montserrat" w:hAnsi="Montserrat" w:cs="Arial"/>
                      <w:sz w:val="18"/>
                      <w:szCs w:val="18"/>
                    </w:rPr>
                    <w:t>alizarán solo al</w:t>
                  </w:r>
                  <w:r w:rsidRPr="03590135">
                    <w:rPr>
                      <w:rFonts w:ascii="Montserrat" w:hAnsi="Montserrat" w:cs="Arial"/>
                      <w:sz w:val="18"/>
                      <w:szCs w:val="18"/>
                    </w:rPr>
                    <w:t xml:space="preserve"> correo institucional</w:t>
                  </w:r>
                </w:p>
              </w:tc>
            </w:tr>
          </w:tbl>
          <w:p w14:paraId="176B73FB" w14:textId="29E1327A" w:rsidR="006C2D41" w:rsidRPr="006C2D41" w:rsidRDefault="006C2D41" w:rsidP="006C2D41">
            <w:pPr>
              <w:rPr>
                <w:rFonts w:ascii="Montserrat" w:hAnsi="Montserrat" w:cs="Arial"/>
                <w:bCs/>
                <w:sz w:val="18"/>
                <w:szCs w:val="18"/>
              </w:rPr>
            </w:pPr>
          </w:p>
        </w:tc>
      </w:tr>
      <w:tr w:rsidR="006C2D41" w:rsidRPr="006C2D41" w14:paraId="02A834AE" w14:textId="77777777" w:rsidTr="006640D7">
        <w:trPr>
          <w:trHeight w:val="2399"/>
        </w:trPr>
        <w:tc>
          <w:tcPr>
            <w:tcW w:w="10062" w:type="dxa"/>
            <w:gridSpan w:val="8"/>
            <w:vAlign w:val="center"/>
          </w:tcPr>
          <w:p w14:paraId="7C2C368D" w14:textId="62B06841" w:rsidR="006C2D41" w:rsidRPr="006C2D41" w:rsidRDefault="006C2D41" w:rsidP="7128DADD">
            <w:pPr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3590135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Docentes asesores de la </w:t>
            </w:r>
            <w:r w:rsidR="578A55B7" w:rsidRPr="03590135">
              <w:rPr>
                <w:rFonts w:ascii="Montserrat" w:hAnsi="Montserrat" w:cs="Arial"/>
                <w:b/>
                <w:bCs/>
                <w:sz w:val="18"/>
                <w:szCs w:val="18"/>
              </w:rPr>
              <w:t>propuesta</w:t>
            </w:r>
            <w:r w:rsidRPr="03590135">
              <w:rPr>
                <w:rFonts w:ascii="Montserrat" w:hAnsi="Montserrat" w:cs="Arial"/>
                <w:b/>
                <w:bCs/>
                <w:sz w:val="18"/>
                <w:szCs w:val="18"/>
              </w:rPr>
              <w:t>:</w:t>
            </w:r>
          </w:p>
          <w:tbl>
            <w:tblPr>
              <w:tblW w:w="983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004"/>
              <w:gridCol w:w="1525"/>
              <w:gridCol w:w="2424"/>
              <w:gridCol w:w="1882"/>
            </w:tblGrid>
            <w:tr w:rsidR="006C2D41" w:rsidRPr="006C2D41" w14:paraId="3903F97A" w14:textId="77777777" w:rsidTr="235FC113">
              <w:trPr>
                <w:trHeight w:val="293"/>
                <w:jc w:val="center"/>
              </w:trPr>
              <w:tc>
                <w:tcPr>
                  <w:tcW w:w="4004" w:type="dxa"/>
                  <w:vMerge w:val="restart"/>
                  <w:vAlign w:val="center"/>
                </w:tcPr>
                <w:p w14:paraId="4735AC78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Nombre Completo</w:t>
                  </w:r>
                </w:p>
              </w:tc>
              <w:tc>
                <w:tcPr>
                  <w:tcW w:w="1525" w:type="dxa"/>
                  <w:vMerge w:val="restart"/>
                  <w:vAlign w:val="center"/>
                </w:tcPr>
                <w:p w14:paraId="71264B23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Programa académico</w:t>
                  </w:r>
                </w:p>
              </w:tc>
              <w:tc>
                <w:tcPr>
                  <w:tcW w:w="2424" w:type="dxa"/>
                  <w:vMerge w:val="restart"/>
                  <w:vAlign w:val="center"/>
                </w:tcPr>
                <w:p w14:paraId="651D6BDC" w14:textId="181A3FA2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Correo electrónico</w:t>
                  </w:r>
                  <w:r w:rsidR="001A77BE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882" w:type="dxa"/>
                  <w:vMerge w:val="restart"/>
                  <w:vAlign w:val="center"/>
                </w:tcPr>
                <w:p w14:paraId="34BFB15D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b/>
                      <w:sz w:val="18"/>
                      <w:szCs w:val="18"/>
                    </w:rPr>
                    <w:t>Teléfono de Contacto</w:t>
                  </w:r>
                </w:p>
              </w:tc>
            </w:tr>
            <w:tr w:rsidR="006C2D41" w:rsidRPr="006C2D41" w14:paraId="241EBC87" w14:textId="77777777" w:rsidTr="235FC113">
              <w:trPr>
                <w:trHeight w:val="293"/>
                <w:jc w:val="center"/>
              </w:trPr>
              <w:tc>
                <w:tcPr>
                  <w:tcW w:w="4004" w:type="dxa"/>
                  <w:vMerge/>
                </w:tcPr>
                <w:p w14:paraId="68869C1A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25" w:type="dxa"/>
                  <w:vMerge/>
                </w:tcPr>
                <w:p w14:paraId="0F1F8909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24" w:type="dxa"/>
                  <w:vMerge/>
                </w:tcPr>
                <w:p w14:paraId="47D8CDD9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vMerge/>
                </w:tcPr>
                <w:p w14:paraId="635DE4C8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6C2D41" w:rsidRPr="006C2D41" w14:paraId="5EC43325" w14:textId="77777777" w:rsidTr="235FC113">
              <w:trPr>
                <w:trHeight w:val="510"/>
                <w:jc w:val="center"/>
              </w:trPr>
              <w:tc>
                <w:tcPr>
                  <w:tcW w:w="4004" w:type="dxa"/>
                  <w:vAlign w:val="center"/>
                </w:tcPr>
                <w:p w14:paraId="4A3341C9" w14:textId="2774F27C" w:rsidR="006C2D41" w:rsidRPr="006C2D41" w:rsidRDefault="006C2D41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235FC113">
                    <w:rPr>
                      <w:rFonts w:ascii="Montserrat" w:hAnsi="Montserrat" w:cs="Arial"/>
                      <w:sz w:val="18"/>
                      <w:szCs w:val="18"/>
                    </w:rPr>
                    <w:t>1.</w:t>
                  </w:r>
                  <w:r w:rsidR="43FC0057" w:rsidRPr="235FC113">
                    <w:rPr>
                      <w:rFonts w:ascii="Montserrat" w:hAnsi="Montserrat" w:cs="Arial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25" w:type="dxa"/>
                  <w:vAlign w:val="center"/>
                </w:tcPr>
                <w:p w14:paraId="2B6FA572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24" w:type="dxa"/>
                  <w:vAlign w:val="center"/>
                </w:tcPr>
                <w:p w14:paraId="752ACFB1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vAlign w:val="center"/>
                </w:tcPr>
                <w:p w14:paraId="066EABDF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6C2D41" w:rsidRPr="006C2D41" w14:paraId="370C5C61" w14:textId="77777777" w:rsidTr="235FC113">
              <w:trPr>
                <w:trHeight w:val="510"/>
                <w:jc w:val="center"/>
              </w:trPr>
              <w:tc>
                <w:tcPr>
                  <w:tcW w:w="4004" w:type="dxa"/>
                  <w:vAlign w:val="center"/>
                </w:tcPr>
                <w:p w14:paraId="27EB07EE" w14:textId="77777777" w:rsidR="006C2D41" w:rsidRPr="006C2D41" w:rsidRDefault="006C2D41" w:rsidP="006C2D41">
                  <w:pPr>
                    <w:rPr>
                      <w:rFonts w:ascii="Montserrat" w:hAnsi="Montserrat" w:cs="Arial"/>
                      <w:sz w:val="18"/>
                      <w:szCs w:val="18"/>
                    </w:rPr>
                  </w:pPr>
                  <w:r w:rsidRPr="006C2D41">
                    <w:rPr>
                      <w:rFonts w:ascii="Montserrat" w:hAnsi="Montserrat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525" w:type="dxa"/>
                  <w:vAlign w:val="center"/>
                </w:tcPr>
                <w:p w14:paraId="7E9C081A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424" w:type="dxa"/>
                  <w:vAlign w:val="center"/>
                </w:tcPr>
                <w:p w14:paraId="42EFDB0F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vAlign w:val="center"/>
                </w:tcPr>
                <w:p w14:paraId="06B3B3FB" w14:textId="77777777" w:rsidR="006C2D41" w:rsidRPr="006C2D41" w:rsidRDefault="006C2D41" w:rsidP="006C2D41">
                  <w:pPr>
                    <w:rPr>
                      <w:rFonts w:ascii="Montserrat" w:hAnsi="Montserrat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7040D7EB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4BE1DEEB" w14:textId="77777777" w:rsidTr="006640D7">
        <w:trPr>
          <w:trHeight w:val="624"/>
        </w:trPr>
        <w:tc>
          <w:tcPr>
            <w:tcW w:w="10062" w:type="dxa"/>
            <w:gridSpan w:val="8"/>
            <w:vAlign w:val="center"/>
          </w:tcPr>
          <w:p w14:paraId="09F9B6AE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Tipo de Proyecto:                  </w:t>
            </w: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Básico </w:t>
            </w:r>
            <w:proofErr w:type="gramStart"/>
            <w:r w:rsidRPr="006C2D41">
              <w:rPr>
                <w:rFonts w:ascii="Montserrat" w:hAnsi="Montserrat" w:cs="Arial"/>
                <w:sz w:val="18"/>
                <w:szCs w:val="18"/>
              </w:rPr>
              <w:t>(  )</w:t>
            </w:r>
            <w:proofErr w:type="gramEnd"/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                      Aplicado (  )</w:t>
            </w: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</w:p>
        </w:tc>
      </w:tr>
      <w:tr w:rsidR="006C2D41" w:rsidRPr="006C2D41" w14:paraId="179B4DC5" w14:textId="77777777" w:rsidTr="006640D7">
        <w:trPr>
          <w:trHeight w:val="624"/>
        </w:trPr>
        <w:tc>
          <w:tcPr>
            <w:tcW w:w="10062" w:type="dxa"/>
            <w:gridSpan w:val="8"/>
            <w:vAlign w:val="center"/>
          </w:tcPr>
          <w:p w14:paraId="3331C690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Línea Institucional de Investigación a la que pertenece: </w:t>
            </w:r>
          </w:p>
        </w:tc>
      </w:tr>
      <w:tr w:rsidR="006C2D41" w:rsidRPr="006C2D41" w14:paraId="6122477C" w14:textId="77777777" w:rsidTr="006640D7">
        <w:trPr>
          <w:trHeight w:val="624"/>
        </w:trPr>
        <w:tc>
          <w:tcPr>
            <w:tcW w:w="10062" w:type="dxa"/>
            <w:gridSpan w:val="8"/>
            <w:vAlign w:val="center"/>
          </w:tcPr>
          <w:p w14:paraId="3C032EAC" w14:textId="77777777" w:rsidR="006C2D41" w:rsidRPr="006C2D41" w:rsidRDefault="006C2D41" w:rsidP="006C2D41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Grupo de Investigación al que se vincularía:</w:t>
            </w:r>
          </w:p>
        </w:tc>
      </w:tr>
      <w:tr w:rsidR="006C2D41" w:rsidRPr="006C2D41" w14:paraId="70659EC3" w14:textId="77777777" w:rsidTr="006640D7">
        <w:trPr>
          <w:trHeight w:val="630"/>
        </w:trPr>
        <w:tc>
          <w:tcPr>
            <w:tcW w:w="10062" w:type="dxa"/>
            <w:gridSpan w:val="8"/>
            <w:vAlign w:val="center"/>
          </w:tcPr>
          <w:p w14:paraId="69605E4E" w14:textId="77777777" w:rsidR="006C2D41" w:rsidRDefault="0FB6D175" w:rsidP="5C44F18D">
            <w:pPr>
              <w:rPr>
                <w:rFonts w:ascii="Montserrat" w:eastAsia="Montserrat" w:hAnsi="Montserrat" w:cs="Montserrat"/>
                <w:color w:val="000000" w:themeColor="background2"/>
                <w:sz w:val="18"/>
                <w:szCs w:val="18"/>
              </w:rPr>
            </w:pPr>
            <w:r w:rsidRPr="5C44F18D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Objetivos y metas de Desarrollo Sostenible: </w:t>
            </w:r>
            <w:r w:rsidRPr="5C44F18D">
              <w:rPr>
                <w:rFonts w:ascii="Montserrat" w:hAnsi="Montserrat" w:cs="Arial"/>
                <w:sz w:val="18"/>
                <w:szCs w:val="18"/>
              </w:rPr>
              <w:t>indicar si el proyecto aportará a alguno de los ODS con su(s) respectiva(s) meta(s)</w:t>
            </w:r>
            <w:r w:rsidR="3E6B0146" w:rsidRPr="5C44F18D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3E6B0146" w:rsidRPr="5C44F18D">
              <w:rPr>
                <w:rFonts w:ascii="Montserrat" w:eastAsia="Montserrat" w:hAnsi="Montserrat" w:cs="Montserrat"/>
                <w:color w:val="000000" w:themeColor="background2"/>
                <w:sz w:val="18"/>
                <w:szCs w:val="18"/>
              </w:rPr>
              <w:t>y los impactos que espera aportar con el proyecto.</w:t>
            </w:r>
          </w:p>
          <w:p w14:paraId="7D84F2DA" w14:textId="3B57E9E6" w:rsidR="006640D7" w:rsidRPr="005F6CFA" w:rsidRDefault="006640D7" w:rsidP="5C44F18D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30237E43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0CACBB27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142" w:hanging="142"/>
              <w:rPr>
                <w:rFonts w:ascii="Montserrat" w:hAnsi="Montserrat" w:cs="Arial"/>
                <w:i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Resumen de la propuesta: </w:t>
            </w: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(Máximo de 200 palabras). </w:t>
            </w:r>
          </w:p>
          <w:p w14:paraId="59947A45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i/>
                <w:sz w:val="18"/>
                <w:szCs w:val="18"/>
              </w:rPr>
            </w:pPr>
          </w:p>
        </w:tc>
      </w:tr>
      <w:tr w:rsidR="006C2D41" w:rsidRPr="006C2D41" w14:paraId="7DE09D8E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5CAF97F8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>Antecedentes y Justificación:</w:t>
            </w: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 (Máximo de 500 palabras; señalar los desarrollos previos dentro y fuera de la Iberoamericana, situaciones y evidencias que llevaron a la conclusión de la necesidad y conveniencia del proyecto). </w:t>
            </w:r>
          </w:p>
          <w:p w14:paraId="5765F7CF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4D2BA732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2D095D3A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Problema de Investigación: </w:t>
            </w:r>
            <w:r w:rsidRPr="006C2D41">
              <w:rPr>
                <w:rFonts w:ascii="Montserrat" w:hAnsi="Montserrat" w:cs="Arial"/>
                <w:sz w:val="18"/>
                <w:szCs w:val="18"/>
              </w:rPr>
              <w:t>(Máximo de 200 palabras; planteamiento del problema de investigación y su sistematización a través de la pregunta problema).</w:t>
            </w:r>
          </w:p>
          <w:p w14:paraId="5B4A51A9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128C51DB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1EBA0B19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lastRenderedPageBreak/>
              <w:t>Objetivo General y Objetivos Específicos:</w:t>
            </w:r>
          </w:p>
          <w:p w14:paraId="62488111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56AFF3BF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2C2CE885" w14:textId="46C6F649" w:rsidR="006C2D41" w:rsidRPr="006C2D41" w:rsidRDefault="006C2D41" w:rsidP="03590135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3590135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Metodología: </w:t>
            </w:r>
            <w:r w:rsidRPr="03590135">
              <w:rPr>
                <w:rFonts w:ascii="Montserrat" w:hAnsi="Montserrat" w:cs="Arial"/>
                <w:sz w:val="18"/>
                <w:szCs w:val="18"/>
              </w:rPr>
              <w:t>(Máximo 400 palabras).  La metodología deberá mostrar, en forma organizada y precisa, cómo será alcanzado cada uno de los objetivos específicos propuestos. Deberá presentar la elección de un enfoque metodológico específico, así como la forma en que se van a analizar, interpretar y presentar los resultados. Deben detallarse la población (si aplica), los procedimientos, técnicas, actividades y demás estrategias metodológicas requeridas.</w:t>
            </w:r>
            <w:r w:rsidR="3DC83C6C" w:rsidRPr="03590135">
              <w:rPr>
                <w:rFonts w:ascii="Montserrat" w:hAnsi="Montserrat" w:cs="Arial"/>
                <w:sz w:val="18"/>
                <w:szCs w:val="18"/>
              </w:rPr>
              <w:t xml:space="preserve"> Esta información debe estar respalda por autores para justificar la metodología elegida. </w:t>
            </w:r>
            <w:r w:rsidRPr="03590135">
              <w:rPr>
                <w:rFonts w:ascii="Montserrat" w:hAnsi="Montserrat" w:cs="Arial"/>
                <w:sz w:val="18"/>
                <w:szCs w:val="18"/>
              </w:rPr>
              <w:t xml:space="preserve">  </w:t>
            </w:r>
          </w:p>
          <w:p w14:paraId="51E1055D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4097B2D4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3590135">
              <w:rPr>
                <w:rFonts w:ascii="Montserrat" w:hAnsi="Montserrat" w:cs="Arial"/>
                <w:sz w:val="18"/>
                <w:szCs w:val="18"/>
              </w:rPr>
              <w:t xml:space="preserve">Diligencie los siguientes apartados con relación a la metodología: </w:t>
            </w:r>
          </w:p>
          <w:p w14:paraId="16B43407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  <w:p w14:paraId="1A3CAF30" w14:textId="77777777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Enfoque. </w:t>
            </w:r>
          </w:p>
          <w:p w14:paraId="25197238" w14:textId="77777777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43E6FE50">
              <w:rPr>
                <w:rFonts w:ascii="Montserrat" w:hAnsi="Montserrat" w:cs="Arial"/>
                <w:sz w:val="18"/>
                <w:szCs w:val="18"/>
              </w:rPr>
              <w:t>Tipo de Estudio.</w:t>
            </w:r>
          </w:p>
          <w:p w14:paraId="5BC4AD0F" w14:textId="7B58DABB" w:rsidR="2186B75C" w:rsidRDefault="2186B75C" w:rsidP="43E6FE50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43E6FE50">
              <w:rPr>
                <w:rFonts w:ascii="Montserrat" w:hAnsi="Montserrat" w:cs="Arial"/>
                <w:sz w:val="18"/>
                <w:szCs w:val="18"/>
              </w:rPr>
              <w:t>Diseño de investigación.</w:t>
            </w:r>
          </w:p>
          <w:p w14:paraId="5C3FA782" w14:textId="6006ED02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3590135">
              <w:rPr>
                <w:rFonts w:ascii="Montserrat" w:hAnsi="Montserrat" w:cs="Arial"/>
                <w:sz w:val="18"/>
                <w:szCs w:val="18"/>
              </w:rPr>
              <w:t>Población (criterios de inclusión y exclusión).</w:t>
            </w:r>
            <w:r w:rsidR="02F0AFF7" w:rsidRPr="03590135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4B51EB02" w:rsidRPr="03590135">
              <w:rPr>
                <w:rFonts w:ascii="Montserrat" w:hAnsi="Montserrat" w:cs="Arial"/>
                <w:sz w:val="18"/>
                <w:szCs w:val="18"/>
              </w:rPr>
              <w:t>Para los proyectos documentales o de revisión, especificar los datos que se ut</w:t>
            </w:r>
            <w:r w:rsidR="7E295C93" w:rsidRPr="03590135">
              <w:rPr>
                <w:rFonts w:ascii="Montserrat" w:hAnsi="Montserrat" w:cs="Arial"/>
                <w:sz w:val="18"/>
                <w:szCs w:val="18"/>
              </w:rPr>
              <w:t>ilizarán para el desarrollo del proyecto</w:t>
            </w:r>
            <w:r w:rsidR="4B51EB02" w:rsidRPr="03590135">
              <w:rPr>
                <w:rFonts w:ascii="Montserrat" w:hAnsi="Montserrat" w:cs="Arial"/>
                <w:sz w:val="18"/>
                <w:szCs w:val="18"/>
              </w:rPr>
              <w:t xml:space="preserve">. </w:t>
            </w:r>
          </w:p>
          <w:p w14:paraId="110A05EA" w14:textId="77777777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sz w:val="18"/>
                <w:szCs w:val="18"/>
              </w:rPr>
              <w:t>Técnicas e Instrumentos para la recolección de información.</w:t>
            </w:r>
          </w:p>
          <w:p w14:paraId="489193C3" w14:textId="77777777" w:rsidR="006C2D41" w:rsidRPr="006C2D41" w:rsidRDefault="006C2D41" w:rsidP="006C2D41">
            <w:pPr>
              <w:numPr>
                <w:ilvl w:val="1"/>
                <w:numId w:val="17"/>
              </w:num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sz w:val="18"/>
                <w:szCs w:val="18"/>
              </w:rPr>
              <w:t xml:space="preserve">Técnicas e Instrumentos para el análisis de la información. </w:t>
            </w:r>
          </w:p>
          <w:p w14:paraId="13DE6AB2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760E1DCD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3726D25C" w14:textId="77777777" w:rsidR="006C2D41" w:rsidRPr="006C2D41" w:rsidRDefault="006C2D41" w:rsidP="006C2D41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sz w:val="18"/>
                <w:szCs w:val="18"/>
              </w:rPr>
            </w:pPr>
            <w:r w:rsidRPr="006C2D41">
              <w:rPr>
                <w:rFonts w:ascii="Montserrat" w:hAnsi="Montserrat" w:cs="Arial"/>
                <w:b/>
                <w:sz w:val="18"/>
                <w:szCs w:val="18"/>
              </w:rPr>
              <w:t xml:space="preserve">Consideraciones Éticas de la Investigación: </w:t>
            </w:r>
          </w:p>
          <w:p w14:paraId="6760E371" w14:textId="5FC9FC66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3590135">
              <w:rPr>
                <w:rFonts w:ascii="Montserrat" w:hAnsi="Montserrat" w:cs="Arial"/>
                <w:sz w:val="18"/>
                <w:szCs w:val="18"/>
              </w:rPr>
              <w:t>Especifique los criterios orientados a la protección de los derechos y confidencialidad de la información recolectada de los sujetos participantes en la investigación (seres humanos, Instituciones, comunidades, grupos vulnerables y animales), definiendo los principios éticos y el nivel de riesgo de la investigación. En las investigaciones que corresponda, diseñe el consentimiento informado cumpliendo con los aspectos señalados en el Artículo 15 y 16 de la Resolución 08430 de 1993 del Ministerio de Salud</w:t>
            </w:r>
            <w:r w:rsidR="60C16C9A" w:rsidRPr="03590135">
              <w:rPr>
                <w:rFonts w:ascii="Montserrat" w:hAnsi="Montserrat" w:cs="Arial"/>
                <w:sz w:val="18"/>
                <w:szCs w:val="18"/>
              </w:rPr>
              <w:t>, las disposiciones institucionales de la Corporación Universitaria Iberoamerican</w:t>
            </w:r>
            <w:r w:rsidR="300AAA82" w:rsidRPr="03590135">
              <w:rPr>
                <w:rFonts w:ascii="Montserrat" w:hAnsi="Montserrat" w:cs="Arial"/>
                <w:sz w:val="18"/>
                <w:szCs w:val="18"/>
              </w:rPr>
              <w:t xml:space="preserve">a y las normativas disciplinares. </w:t>
            </w:r>
          </w:p>
          <w:p w14:paraId="0B0265F5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3E3DC824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169A2B59" w14:textId="77777777" w:rsidR="006C2D41" w:rsidRPr="006C2D41" w:rsidRDefault="006C2D41" w:rsidP="7128DADD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7128DADD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Cronograma: </w:t>
            </w:r>
            <w:r w:rsidRPr="7128DADD">
              <w:rPr>
                <w:rFonts w:ascii="Montserrat" w:hAnsi="Montserrat" w:cs="Arial"/>
                <w:sz w:val="18"/>
                <w:szCs w:val="18"/>
              </w:rPr>
              <w:t>(Debe evidenciar el desarrollo de cada una de las fases requeridas para dar cumplimiento a los objetivos planteados, en el total de semanas contempladas por los períodos académicos en los cuáles será cursado). Diligenciar la información correspondiente en el siguiente cuadro.</w:t>
            </w:r>
            <w:r w:rsidRPr="7128DADD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</w:t>
            </w:r>
          </w:p>
          <w:p w14:paraId="337DC222" w14:textId="77777777" w:rsidR="006C2D41" w:rsidRPr="006C2D41" w:rsidRDefault="006C2D41" w:rsidP="03590135">
            <w:pPr>
              <w:tabs>
                <w:tab w:val="left" w:pos="284"/>
              </w:tabs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  <w:p w14:paraId="418C2EE1" w14:textId="56A6BD79" w:rsidR="3D0CD5AB" w:rsidRDefault="3D0CD5AB" w:rsidP="03590135">
            <w:pPr>
              <w:tabs>
                <w:tab w:val="left" w:pos="284"/>
              </w:tabs>
              <w:rPr>
                <w:rFonts w:ascii="Montserrat" w:hAnsi="Montserrat" w:cs="Arial"/>
                <w:sz w:val="16"/>
                <w:szCs w:val="16"/>
              </w:rPr>
            </w:pPr>
            <w:r w:rsidRPr="43E6FE50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Nota: </w:t>
            </w:r>
            <w:r w:rsidR="6B919280" w:rsidRPr="43E6FE50">
              <w:rPr>
                <w:rFonts w:ascii="Montserrat" w:hAnsi="Montserrat" w:cs="Arial"/>
                <w:sz w:val="16"/>
                <w:szCs w:val="16"/>
              </w:rPr>
              <w:t>la</w:t>
            </w:r>
            <w:r w:rsidRPr="43E6FE50">
              <w:rPr>
                <w:rFonts w:ascii="Montserrat" w:hAnsi="Montserrat" w:cs="Arial"/>
                <w:sz w:val="16"/>
                <w:szCs w:val="16"/>
              </w:rPr>
              <w:t xml:space="preserve"> propuesta deberá desarrollarse en los módulos que el plan de estudios </w:t>
            </w:r>
            <w:r w:rsidR="198E9DB8" w:rsidRPr="43E6FE50">
              <w:rPr>
                <w:rFonts w:ascii="Montserrat" w:hAnsi="Montserrat" w:cs="Arial"/>
                <w:sz w:val="16"/>
                <w:szCs w:val="16"/>
              </w:rPr>
              <w:t xml:space="preserve">se </w:t>
            </w:r>
            <w:r w:rsidRPr="43E6FE50">
              <w:rPr>
                <w:rFonts w:ascii="Montserrat" w:hAnsi="Montserrat" w:cs="Arial"/>
                <w:sz w:val="16"/>
                <w:szCs w:val="16"/>
              </w:rPr>
              <w:t>defina</w:t>
            </w:r>
            <w:r w:rsidR="58908AEC" w:rsidRPr="43E6FE50">
              <w:rPr>
                <w:rFonts w:ascii="Montserrat" w:hAnsi="Montserrat" w:cs="Arial"/>
                <w:sz w:val="16"/>
                <w:szCs w:val="16"/>
              </w:rPr>
              <w:t>;</w:t>
            </w:r>
            <w:r w:rsidRPr="43E6FE50">
              <w:rPr>
                <w:rFonts w:ascii="Montserrat" w:hAnsi="Montserrat" w:cs="Arial"/>
                <w:sz w:val="16"/>
                <w:szCs w:val="16"/>
              </w:rPr>
              <w:t xml:space="preserve"> el cronograma que se presenta a continuación es un ejemplo para los programas </w:t>
            </w:r>
            <w:r w:rsidR="756CE32F" w:rsidRPr="43E6FE50">
              <w:rPr>
                <w:rFonts w:ascii="Montserrat" w:hAnsi="Montserrat" w:cs="Arial"/>
                <w:sz w:val="16"/>
                <w:szCs w:val="16"/>
              </w:rPr>
              <w:t xml:space="preserve">en los que se formula la propuesta en COMPETENCIAS INVESTIGATIVAS y </w:t>
            </w:r>
            <w:r w:rsidR="7A800C6D" w:rsidRPr="43E6FE50">
              <w:rPr>
                <w:rFonts w:ascii="Montserrat" w:hAnsi="Montserrat" w:cs="Arial"/>
                <w:sz w:val="16"/>
                <w:szCs w:val="16"/>
              </w:rPr>
              <w:t>se desarrolla y culmina</w:t>
            </w:r>
            <w:r w:rsidR="756CE32F" w:rsidRPr="43E6FE50">
              <w:rPr>
                <w:rFonts w:ascii="Montserrat" w:hAnsi="Montserrat" w:cs="Arial"/>
                <w:sz w:val="16"/>
                <w:szCs w:val="16"/>
              </w:rPr>
              <w:t xml:space="preserve"> en OPCIÓN DE GRADO. </w:t>
            </w:r>
          </w:p>
          <w:p w14:paraId="3F30BC11" w14:textId="1C193071" w:rsidR="03590135" w:rsidRDefault="03590135" w:rsidP="03590135">
            <w:pPr>
              <w:tabs>
                <w:tab w:val="left" w:pos="284"/>
              </w:tabs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  <w:tbl>
            <w:tblPr>
              <w:tblW w:w="5000" w:type="pct"/>
              <w:tblBorders>
                <w:top w:val="single" w:sz="6" w:space="0" w:color="C39D48"/>
                <w:left w:val="single" w:sz="6" w:space="0" w:color="C39D48"/>
                <w:bottom w:val="single" w:sz="6" w:space="0" w:color="C39D48"/>
                <w:right w:val="single" w:sz="6" w:space="0" w:color="C39D48"/>
                <w:insideH w:val="single" w:sz="6" w:space="0" w:color="C39D48"/>
                <w:insideV w:val="single" w:sz="6" w:space="0" w:color="C39D48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5008"/>
              <w:gridCol w:w="266"/>
              <w:gridCol w:w="266"/>
              <w:gridCol w:w="266"/>
              <w:gridCol w:w="268"/>
              <w:gridCol w:w="266"/>
              <w:gridCol w:w="265"/>
              <w:gridCol w:w="265"/>
              <w:gridCol w:w="267"/>
              <w:gridCol w:w="265"/>
              <w:gridCol w:w="265"/>
              <w:gridCol w:w="265"/>
              <w:gridCol w:w="267"/>
              <w:gridCol w:w="265"/>
              <w:gridCol w:w="265"/>
              <w:gridCol w:w="265"/>
              <w:gridCol w:w="273"/>
            </w:tblGrid>
            <w:tr w:rsidR="006C2D41" w:rsidRPr="006640D7" w14:paraId="6295A349" w14:textId="77777777" w:rsidTr="43E6FE50">
              <w:trPr>
                <w:trHeight w:val="290"/>
              </w:trPr>
              <w:tc>
                <w:tcPr>
                  <w:tcW w:w="2833" w:type="pct"/>
                  <w:gridSpan w:val="2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1F87B973" w14:textId="05C450F6" w:rsidR="006C2D41" w:rsidRPr="006640D7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Descripción general </w:t>
                  </w:r>
                </w:p>
              </w:tc>
              <w:tc>
                <w:tcPr>
                  <w:tcW w:w="2167" w:type="pct"/>
                  <w:gridSpan w:val="16"/>
                  <w:shd w:val="clear" w:color="auto" w:fill="auto"/>
                  <w:noWrap/>
                  <w:vAlign w:val="center"/>
                  <w:hideMark/>
                </w:tcPr>
                <w:p w14:paraId="34E22441" w14:textId="77777777" w:rsidR="006C2D41" w:rsidRPr="006640D7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Opción de grado</w:t>
                  </w:r>
                </w:p>
              </w:tc>
            </w:tr>
            <w:tr w:rsidR="006C2D41" w:rsidRPr="006640D7" w14:paraId="71739FA0" w14:textId="77777777" w:rsidTr="43E6FE50">
              <w:trPr>
                <w:trHeight w:val="290"/>
              </w:trPr>
              <w:tc>
                <w:tcPr>
                  <w:tcW w:w="2833" w:type="pct"/>
                  <w:gridSpan w:val="2"/>
                  <w:vMerge/>
                  <w:vAlign w:val="center"/>
                  <w:hideMark/>
                </w:tcPr>
                <w:p w14:paraId="21A600E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40" w:type="pct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787DB8DE" w14:textId="77777777" w:rsidR="006C2D41" w:rsidRPr="006640D7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Mes 1</w:t>
                  </w:r>
                </w:p>
              </w:tc>
              <w:tc>
                <w:tcPr>
                  <w:tcW w:w="541" w:type="pct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0A2A0EC5" w14:textId="77777777" w:rsidR="006C2D41" w:rsidRPr="006640D7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Mes 2</w:t>
                  </w:r>
                </w:p>
              </w:tc>
              <w:tc>
                <w:tcPr>
                  <w:tcW w:w="541" w:type="pct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0A854142" w14:textId="77777777" w:rsidR="006C2D41" w:rsidRPr="006640D7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Mes 3</w:t>
                  </w:r>
                </w:p>
              </w:tc>
              <w:tc>
                <w:tcPr>
                  <w:tcW w:w="544" w:type="pct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35254277" w14:textId="77777777" w:rsidR="006C2D41" w:rsidRPr="006640D7" w:rsidRDefault="006C2D41" w:rsidP="006C2D41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Mes 4</w:t>
                  </w:r>
                </w:p>
              </w:tc>
            </w:tr>
            <w:tr w:rsidR="006C2D41" w:rsidRPr="006640D7" w14:paraId="40655F22" w14:textId="77777777" w:rsidTr="43E6FE50">
              <w:trPr>
                <w:trHeight w:val="300"/>
              </w:trPr>
              <w:tc>
                <w:tcPr>
                  <w:tcW w:w="2833" w:type="pct"/>
                  <w:gridSpan w:val="2"/>
                  <w:vMerge/>
                  <w:noWrap/>
                  <w:vAlign w:val="center"/>
                  <w:hideMark/>
                </w:tcPr>
                <w:p w14:paraId="7BBFB98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53C77C9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BCC1F7A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0E073C5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DC62E80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6F2A77C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61028B9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4F71188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35685D75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FD61D2E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42A5915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7A85FB4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16C7DDF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A2582B2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C13A05C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7FBBE03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0FB57C11" w14:textId="77777777" w:rsidR="006C2D41" w:rsidRPr="006640D7" w:rsidRDefault="006C2D41" w:rsidP="03590135">
                  <w:pPr>
                    <w:jc w:val="center"/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 w:themeColor="background2"/>
                      <w:sz w:val="16"/>
                      <w:szCs w:val="16"/>
                    </w:rPr>
                    <w:t>4</w:t>
                  </w:r>
                </w:p>
              </w:tc>
            </w:tr>
            <w:tr w:rsidR="006C2D41" w:rsidRPr="006640D7" w14:paraId="4B1F2946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0BFF75B8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Fase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6253C99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b/>
                      <w:bCs/>
                      <w:color w:val="000000"/>
                      <w:sz w:val="16"/>
                      <w:szCs w:val="16"/>
                    </w:rPr>
                    <w:t>Actividad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368A29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031FEF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90F964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60543B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3038B1D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9FCA3E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C2818D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094D3CE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3274DF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5E74FA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5E79FC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31EA1EB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DA82E0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7FA0E6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F07025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1AF1D90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6640D7" w14:paraId="267D69DB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057F2C7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7AD9700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 xml:space="preserve">Aprobación propuesta </w:t>
                  </w:r>
                </w:p>
              </w:tc>
              <w:tc>
                <w:tcPr>
                  <w:tcW w:w="135" w:type="pct"/>
                  <w:shd w:val="clear" w:color="auto" w:fill="DEC99A"/>
                  <w:noWrap/>
                  <w:vAlign w:val="center"/>
                  <w:hideMark/>
                </w:tcPr>
                <w:p w14:paraId="02AB892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9B8365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B0882E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093326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A01573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07C6D0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06F129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028E00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B28519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4CE621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C962FE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58B95E9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A6E38B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181D1D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C5C026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70D495A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6640D7" w14:paraId="2667B321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3452AFB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632C631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8E322A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CB4652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F9AAF1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5C3BD84D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EE5DEB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39EA73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880D50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51781E7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834ACC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7D5B61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CB89CF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16A006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A9D448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E59FCB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D40585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0889B81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6640D7" w14:paraId="57912B47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734FC6F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II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5691B51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EDE3E9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F1479B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F8DCD7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E10880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B40468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BDF2AF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B7F67B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1B9F32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5B1F0B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66B81C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55D9FA8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3C2C20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1996F4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64E417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3317FA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7CFB810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6640D7" w14:paraId="2F5BF022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77361EE0" w14:textId="49286F30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III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724B80A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5930AC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511C0ED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522F9E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79D9B01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F4448E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9AD9FC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4D6A72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79D7363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046EA6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B9ACA1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C47539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75F423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C7B265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B79ED6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F96866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0CAEF78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6640D7" w14:paraId="6C3E1F05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7518114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375AE0B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46B170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B6060B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B6BCE5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41D6878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E198C1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52171C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F17BEE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0D049B2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4C1408D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4D60DB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2D994B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102B7C9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F57583D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4E0FC8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644449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44076F1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6640D7" w14:paraId="75D4253C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2638F63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724A1E9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084E18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4CBA02D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2CCAC6D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70FF8F6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72DA9B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DD524B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4EDE8F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360EB12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CAE2CA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0F50C6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3EA2C6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49B73D6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5BC1A5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C4A9D9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58BC57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5E22BDB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640D7" w:rsidRPr="006640D7" w14:paraId="59B0C053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</w:tcPr>
                <w:p w14:paraId="10D0323A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</w:tcPr>
                <w:p w14:paraId="1E238662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3E710A0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6275BEB6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A223E3B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6EBA4FC6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7C933FCF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3803E328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082E5239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7414FC44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641EB94F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09B7E83D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6F552C25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318B8C4A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191CEAB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61B26384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13A0A04A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</w:tcPr>
                <w:p w14:paraId="1431E87D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640D7" w:rsidRPr="006640D7" w14:paraId="27BC0699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</w:tcPr>
                <w:p w14:paraId="594A5231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</w:tcPr>
                <w:p w14:paraId="133FF62C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17D3BDB2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3121029F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A6E6700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587251A7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34B347AA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CD10FFC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B5F1E79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6B20DF52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6724450C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7579CBBA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C898DC3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241060F6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23647F28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616EE770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76B19F95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</w:tcPr>
                <w:p w14:paraId="1744068D" w14:textId="77777777" w:rsidR="006640D7" w:rsidRPr="006640D7" w:rsidRDefault="006640D7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C2D41" w:rsidRPr="006640D7" w14:paraId="3CEB1952" w14:textId="77777777" w:rsidTr="43E6FE50">
              <w:trPr>
                <w:trHeight w:val="290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66A56B4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547" w:type="pct"/>
                  <w:shd w:val="clear" w:color="auto" w:fill="auto"/>
                  <w:noWrap/>
                  <w:vAlign w:val="center"/>
                  <w:hideMark/>
                </w:tcPr>
                <w:p w14:paraId="73106B3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7EDE53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C7F265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4EF2D7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36AF7E0D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5839A6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4C84268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1A85E7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33C7DB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2AF3C0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79DD57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7D14288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0963904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4BA3719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848F68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0227A3D8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45C54B6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6640D7" w14:paraId="36036CF3" w14:textId="77777777" w:rsidTr="006640D7">
              <w:trPr>
                <w:trHeight w:val="369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  <w:hideMark/>
                </w:tcPr>
                <w:p w14:paraId="22373A47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547" w:type="pct"/>
                  <w:shd w:val="clear" w:color="auto" w:fill="DEC99A"/>
                  <w:vAlign w:val="center"/>
                  <w:hideMark/>
                </w:tcPr>
                <w:p w14:paraId="3BC3875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  <w:u w:val="single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  <w:u w:val="single"/>
                    </w:rPr>
                    <w:t>Elaboración de Informe Final - RAI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72AF9E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6C1033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5A4D34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2F495E0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2CA7E35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3FCA5DE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181F93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024325C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650BFE01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81C629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13FF908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  <w:hideMark/>
                </w:tcPr>
                <w:p w14:paraId="4E594C8F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  <w:hideMark/>
                </w:tcPr>
                <w:p w14:paraId="52DAF3E6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DEC99A"/>
                  <w:noWrap/>
                  <w:vAlign w:val="center"/>
                  <w:hideMark/>
                </w:tcPr>
                <w:p w14:paraId="34CB924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5" w:type="pct"/>
                  <w:shd w:val="clear" w:color="auto" w:fill="DEC99A"/>
                  <w:noWrap/>
                  <w:vAlign w:val="center"/>
                  <w:hideMark/>
                </w:tcPr>
                <w:p w14:paraId="00B676F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" w:type="pct"/>
                  <w:shd w:val="clear" w:color="auto" w:fill="auto"/>
                  <w:noWrap/>
                  <w:vAlign w:val="center"/>
                  <w:hideMark/>
                </w:tcPr>
                <w:p w14:paraId="72FEDA23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6C2D41" w:rsidRPr="006640D7" w14:paraId="464004AA" w14:textId="77777777" w:rsidTr="006640D7">
              <w:trPr>
                <w:trHeight w:val="404"/>
              </w:trPr>
              <w:tc>
                <w:tcPr>
                  <w:tcW w:w="286" w:type="pct"/>
                  <w:shd w:val="clear" w:color="auto" w:fill="auto"/>
                  <w:noWrap/>
                  <w:vAlign w:val="center"/>
                </w:tcPr>
                <w:p w14:paraId="3C776B7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547" w:type="pct"/>
                  <w:shd w:val="clear" w:color="auto" w:fill="DEC99A"/>
                  <w:vAlign w:val="center"/>
                </w:tcPr>
                <w:p w14:paraId="4C617444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  <w:u w:val="single"/>
                    </w:rPr>
                  </w:pPr>
                  <w:r w:rsidRPr="006640D7">
                    <w:rPr>
                      <w:rFonts w:ascii="Montserrat" w:hAnsi="Montserrat" w:cs="Calibri"/>
                      <w:color w:val="000000"/>
                      <w:sz w:val="16"/>
                      <w:szCs w:val="16"/>
                      <w:u w:val="single"/>
                    </w:rPr>
                    <w:t>Entrega de Requisitos de Finalización de Opción de grado</w:t>
                  </w: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1B6209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30DB43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4FC7C759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3E37769A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70CDC08B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20608318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3191E718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455B401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8B75B7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0D3C062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52C3A7B5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6" w:type="pct"/>
                  <w:shd w:val="clear" w:color="auto" w:fill="auto"/>
                  <w:noWrap/>
                  <w:vAlign w:val="center"/>
                </w:tcPr>
                <w:p w14:paraId="3705996E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6CDBE028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4A335E82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" w:type="pct"/>
                  <w:shd w:val="clear" w:color="auto" w:fill="auto"/>
                  <w:noWrap/>
                  <w:vAlign w:val="center"/>
                </w:tcPr>
                <w:p w14:paraId="2FBD845C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8" w:type="pct"/>
                  <w:shd w:val="clear" w:color="auto" w:fill="DEC99A"/>
                  <w:noWrap/>
                  <w:vAlign w:val="center"/>
                </w:tcPr>
                <w:p w14:paraId="148B7CD0" w14:textId="77777777" w:rsidR="006C2D41" w:rsidRPr="006640D7" w:rsidRDefault="006C2D41" w:rsidP="006C2D41">
                  <w:pPr>
                    <w:rPr>
                      <w:rFonts w:ascii="Montserrat" w:hAnsi="Montserrat" w:cs="Calibri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20FFC414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454800BE" w14:textId="77777777" w:rsid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  <w:r w:rsidRPr="03590135">
              <w:rPr>
                <w:rFonts w:ascii="Montserrat" w:hAnsi="Montserrat" w:cs="Arial"/>
                <w:sz w:val="18"/>
                <w:szCs w:val="18"/>
              </w:rPr>
              <w:t xml:space="preserve">Agregar las filas que considere necesarias en función de las fases de la investigación. Las dos actividades </w:t>
            </w:r>
            <w:r w:rsidR="7CEB1A70" w:rsidRPr="03590135">
              <w:rPr>
                <w:rFonts w:ascii="Montserrat" w:hAnsi="Montserrat" w:cs="Arial"/>
                <w:sz w:val="18"/>
                <w:szCs w:val="18"/>
              </w:rPr>
              <w:t xml:space="preserve">resaltadas con color </w:t>
            </w:r>
            <w:r w:rsidRPr="03590135">
              <w:rPr>
                <w:rFonts w:ascii="Montserrat" w:hAnsi="Montserrat" w:cs="Arial"/>
                <w:sz w:val="18"/>
                <w:szCs w:val="18"/>
              </w:rPr>
              <w:t>son obligatorias para todos los estudiantes que desarrollan proyecto particular</w:t>
            </w:r>
            <w:r w:rsidR="3FC8AF7D" w:rsidRPr="03590135">
              <w:rPr>
                <w:rFonts w:ascii="Montserrat" w:hAnsi="Montserrat" w:cs="Arial"/>
                <w:sz w:val="18"/>
                <w:szCs w:val="18"/>
              </w:rPr>
              <w:t>.</w:t>
            </w:r>
          </w:p>
          <w:p w14:paraId="0F11F056" w14:textId="1BCF6696" w:rsidR="006640D7" w:rsidRPr="006C2D41" w:rsidRDefault="006640D7" w:rsidP="006C2D41">
            <w:pPr>
              <w:tabs>
                <w:tab w:val="left" w:pos="284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C2D41" w:rsidRPr="006C2D41" w14:paraId="78F3D10B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6333F00E" w14:textId="1F22E124" w:rsidR="006C2D41" w:rsidRPr="006C2D41" w:rsidRDefault="006C2D41" w:rsidP="7128DADD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3590135">
              <w:rPr>
                <w:rFonts w:ascii="Montserrat" w:hAnsi="Montserrat" w:cs="Arial"/>
                <w:b/>
                <w:bCs/>
                <w:sz w:val="18"/>
                <w:szCs w:val="18"/>
              </w:rPr>
              <w:lastRenderedPageBreak/>
              <w:t xml:space="preserve">Impacto y productos esperados: </w:t>
            </w:r>
            <w:r w:rsidRPr="03590135">
              <w:rPr>
                <w:rFonts w:ascii="Montserrat" w:hAnsi="Montserrat" w:cs="Arial"/>
                <w:sz w:val="18"/>
                <w:szCs w:val="18"/>
              </w:rPr>
              <w:t xml:space="preserve">(Máximo de 200 palabras; debe precisarse el impacto </w:t>
            </w:r>
            <w:r w:rsidR="6DF393AB" w:rsidRPr="03590135">
              <w:rPr>
                <w:rFonts w:ascii="Montserrat" w:hAnsi="Montserrat" w:cs="Arial"/>
                <w:sz w:val="18"/>
                <w:szCs w:val="18"/>
              </w:rPr>
              <w:t xml:space="preserve">esperado o proyectado </w:t>
            </w:r>
            <w:r w:rsidRPr="03590135">
              <w:rPr>
                <w:rFonts w:ascii="Montserrat" w:hAnsi="Montserrat" w:cs="Arial"/>
                <w:sz w:val="18"/>
                <w:szCs w:val="18"/>
              </w:rPr>
              <w:t xml:space="preserve">dentro y fuera de la Iberoamericana, el aporte al campo de estudio y a la sociedad en general. Precisar los productos que se esperan obtener de la Investigación). </w:t>
            </w:r>
          </w:p>
          <w:p w14:paraId="5A8D4744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6C2D41" w:rsidRPr="006C2D41" w14:paraId="480AEBD2" w14:textId="77777777" w:rsidTr="006640D7">
        <w:tc>
          <w:tcPr>
            <w:tcW w:w="10062" w:type="dxa"/>
            <w:gridSpan w:val="8"/>
            <w:tcMar>
              <w:top w:w="57" w:type="dxa"/>
              <w:bottom w:w="57" w:type="dxa"/>
            </w:tcMar>
            <w:vAlign w:val="center"/>
          </w:tcPr>
          <w:p w14:paraId="3CA78EEE" w14:textId="620E4EDA" w:rsidR="006C2D41" w:rsidRPr="006C2D41" w:rsidRDefault="006C2D41" w:rsidP="7128DADD">
            <w:pPr>
              <w:numPr>
                <w:ilvl w:val="0"/>
                <w:numId w:val="17"/>
              </w:numPr>
              <w:tabs>
                <w:tab w:val="left" w:pos="284"/>
              </w:tabs>
              <w:ind w:left="0" w:firstLine="0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3590135">
              <w:rPr>
                <w:rFonts w:ascii="Montserrat" w:hAnsi="Montserrat" w:cs="Arial"/>
                <w:b/>
                <w:bCs/>
                <w:sz w:val="18"/>
                <w:szCs w:val="18"/>
              </w:rPr>
              <w:t>Referencias</w:t>
            </w:r>
            <w:r w:rsidR="0FAE9567" w:rsidRPr="03590135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(estas deben estar presentadas según normas APA)</w:t>
            </w:r>
            <w:r w:rsidRPr="03590135">
              <w:rPr>
                <w:rFonts w:ascii="Montserrat" w:hAnsi="Montserrat" w:cs="Arial"/>
                <w:b/>
                <w:bCs/>
                <w:sz w:val="18"/>
                <w:szCs w:val="18"/>
              </w:rPr>
              <w:t>:</w:t>
            </w:r>
          </w:p>
          <w:p w14:paraId="032304BA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7178F2E3" w14:textId="77777777" w:rsidR="006C2D41" w:rsidRPr="006C2D41" w:rsidRDefault="006C2D41" w:rsidP="006C2D41">
            <w:pPr>
              <w:tabs>
                <w:tab w:val="left" w:pos="284"/>
              </w:tabs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305A699E" w14:textId="77777777" w:rsidR="006C2D41" w:rsidRDefault="006C2D41">
      <w:pPr>
        <w:rPr>
          <w:rFonts w:ascii="Montserrat" w:hAnsi="Montserrat"/>
          <w:sz w:val="18"/>
          <w:szCs w:val="18"/>
        </w:rPr>
      </w:pPr>
    </w:p>
    <w:p w14:paraId="183C44D6" w14:textId="77777777" w:rsidR="005D779B" w:rsidRPr="005D779B" w:rsidRDefault="005D779B" w:rsidP="005D779B">
      <w:pPr>
        <w:ind w:firstLine="708"/>
        <w:rPr>
          <w:rFonts w:ascii="Montserrat" w:hAnsi="Montserrat"/>
          <w:sz w:val="18"/>
          <w:szCs w:val="18"/>
        </w:rPr>
      </w:pPr>
    </w:p>
    <w:sectPr w:rsidR="005D779B" w:rsidRPr="005D779B" w:rsidSect="006640D7">
      <w:headerReference w:type="default" r:id="rId11"/>
      <w:pgSz w:w="12240" w:h="15840" w:code="1"/>
      <w:pgMar w:top="1560" w:right="1183" w:bottom="1418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8A578" w14:textId="77777777" w:rsidR="00411E37" w:rsidRDefault="00411E37" w:rsidP="00935185">
      <w:r>
        <w:separator/>
      </w:r>
    </w:p>
  </w:endnote>
  <w:endnote w:type="continuationSeparator" w:id="0">
    <w:p w14:paraId="108E694C" w14:textId="77777777" w:rsidR="00411E37" w:rsidRDefault="00411E37" w:rsidP="00935185">
      <w:r>
        <w:continuationSeparator/>
      </w:r>
    </w:p>
  </w:endnote>
  <w:endnote w:type="continuationNotice" w:id="1">
    <w:p w14:paraId="0344AA80" w14:textId="77777777" w:rsidR="00411E37" w:rsidRDefault="00411E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79BC877D-327F-4A87-AB5A-D10AD36A56A2}"/>
    <w:embedBold r:id="rId2" w:fontKey="{F7D1E15C-F337-4C6D-8C8A-41B32050270F}"/>
    <w:embedItalic r:id="rId3" w:fontKey="{8757E64E-F369-44A0-8A5F-9A571A182B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1B6FF86-9089-496C-B14C-A759C23A936C}"/>
    <w:embedBold r:id="rId5" w:fontKey="{7D9666D2-0C90-4229-ACE4-43BB7BEE34A2}"/>
    <w:embedItalic r:id="rId6" w:fontKey="{3012393F-7458-42FE-AFB2-2156F1E660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945093-21A6-4038-AB4A-6CA026FA78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B8CBAB-C549-4C58-B65F-11DBE800A13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BDCEA" w14:textId="77777777" w:rsidR="00411E37" w:rsidRDefault="00411E37" w:rsidP="00935185">
      <w:r>
        <w:separator/>
      </w:r>
    </w:p>
  </w:footnote>
  <w:footnote w:type="continuationSeparator" w:id="0">
    <w:p w14:paraId="53E66055" w14:textId="77777777" w:rsidR="00411E37" w:rsidRDefault="00411E37" w:rsidP="00935185">
      <w:r>
        <w:continuationSeparator/>
      </w:r>
    </w:p>
  </w:footnote>
  <w:footnote w:type="continuationNotice" w:id="1">
    <w:p w14:paraId="5328F1A5" w14:textId="77777777" w:rsidR="00411E37" w:rsidRDefault="00411E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640EDF36" w:rsidR="00935185" w:rsidRDefault="005D779B" w:rsidP="004A0CB4">
    <w:pPr>
      <w:pStyle w:val="Encabezado"/>
      <w:tabs>
        <w:tab w:val="center" w:pos="4104"/>
        <w:tab w:val="left" w:pos="522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0A97F" wp14:editId="33EE2CE6">
          <wp:simplePos x="0" y="0"/>
          <wp:positionH relativeFrom="margin">
            <wp:posOffset>-791210</wp:posOffset>
          </wp:positionH>
          <wp:positionV relativeFrom="paragraph">
            <wp:posOffset>-808355</wp:posOffset>
          </wp:positionV>
          <wp:extent cx="2768600" cy="1262380"/>
          <wp:effectExtent l="0" t="0" r="0" b="0"/>
          <wp:wrapThrough wrapText="bothSides">
            <wp:wrapPolygon edited="0">
              <wp:start x="0" y="0"/>
              <wp:lineTo x="0" y="21187"/>
              <wp:lineTo x="21402" y="21187"/>
              <wp:lineTo x="21402" y="0"/>
              <wp:lineTo x="0" y="0"/>
            </wp:wrapPolygon>
          </wp:wrapThrough>
          <wp:docPr id="1144827131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357B1446" wp14:editId="75D4BEE8">
          <wp:simplePos x="0" y="0"/>
          <wp:positionH relativeFrom="page">
            <wp:posOffset>1479550</wp:posOffset>
          </wp:positionH>
          <wp:positionV relativeFrom="paragraph">
            <wp:posOffset>-720090</wp:posOffset>
          </wp:positionV>
          <wp:extent cx="6436360" cy="994968"/>
          <wp:effectExtent l="0" t="0" r="2540" b="0"/>
          <wp:wrapNone/>
          <wp:docPr id="574105012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6548" cy="100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216F1B"/>
    <w:multiLevelType w:val="multilevel"/>
    <w:tmpl w:val="BD501DE2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hint="default"/>
        <w:b/>
        <w:i w:val="0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6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5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6"/>
  </w:num>
  <w:num w:numId="6" w16cid:durableId="1603345059">
    <w:abstractNumId w:val="2"/>
  </w:num>
  <w:num w:numId="7" w16cid:durableId="7602270">
    <w:abstractNumId w:val="11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2"/>
  </w:num>
  <w:num w:numId="11" w16cid:durableId="1490174261">
    <w:abstractNumId w:val="4"/>
  </w:num>
  <w:num w:numId="12" w16cid:durableId="1405638533">
    <w:abstractNumId w:val="13"/>
  </w:num>
  <w:num w:numId="13" w16cid:durableId="2043701149">
    <w:abstractNumId w:val="10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  <w:num w:numId="17" w16cid:durableId="14226044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7BE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5567E"/>
    <w:rsid w:val="0026160A"/>
    <w:rsid w:val="002642A9"/>
    <w:rsid w:val="002642FD"/>
    <w:rsid w:val="0026602F"/>
    <w:rsid w:val="00272545"/>
    <w:rsid w:val="00274770"/>
    <w:rsid w:val="0027774E"/>
    <w:rsid w:val="002923B2"/>
    <w:rsid w:val="002B0BB9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75728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1E37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2E3A"/>
    <w:rsid w:val="00507548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5F6CFA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0D7"/>
    <w:rsid w:val="00664623"/>
    <w:rsid w:val="00670367"/>
    <w:rsid w:val="0067093D"/>
    <w:rsid w:val="00684592"/>
    <w:rsid w:val="00686D35"/>
    <w:rsid w:val="006A7FAD"/>
    <w:rsid w:val="006B361E"/>
    <w:rsid w:val="006B44D2"/>
    <w:rsid w:val="006C2D41"/>
    <w:rsid w:val="006E3618"/>
    <w:rsid w:val="006E5127"/>
    <w:rsid w:val="006E5FB7"/>
    <w:rsid w:val="006E641A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9B1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4910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3E34"/>
    <w:rsid w:val="00A70019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D0423"/>
    <w:rsid w:val="00BD0CD2"/>
    <w:rsid w:val="00BD4399"/>
    <w:rsid w:val="00BD5BAD"/>
    <w:rsid w:val="00BD7A06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4470"/>
    <w:rsid w:val="00CB7F83"/>
    <w:rsid w:val="00CC721A"/>
    <w:rsid w:val="00CD5ECA"/>
    <w:rsid w:val="00CE2331"/>
    <w:rsid w:val="00CE4819"/>
    <w:rsid w:val="00D03C01"/>
    <w:rsid w:val="00D10356"/>
    <w:rsid w:val="00D21722"/>
    <w:rsid w:val="00D302F5"/>
    <w:rsid w:val="00D503FD"/>
    <w:rsid w:val="00D67086"/>
    <w:rsid w:val="00D70530"/>
    <w:rsid w:val="00D70DC7"/>
    <w:rsid w:val="00D72975"/>
    <w:rsid w:val="00D8378C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E01E1"/>
    <w:rsid w:val="00FF7985"/>
    <w:rsid w:val="0138ACBC"/>
    <w:rsid w:val="02F0AFF7"/>
    <w:rsid w:val="03590135"/>
    <w:rsid w:val="036CF230"/>
    <w:rsid w:val="04E17124"/>
    <w:rsid w:val="063D39AF"/>
    <w:rsid w:val="09762D62"/>
    <w:rsid w:val="0ADF2C28"/>
    <w:rsid w:val="0D88469D"/>
    <w:rsid w:val="0FAE9567"/>
    <w:rsid w:val="0FB6D175"/>
    <w:rsid w:val="102314B7"/>
    <w:rsid w:val="12AC6A57"/>
    <w:rsid w:val="16F9019E"/>
    <w:rsid w:val="17DBCE76"/>
    <w:rsid w:val="18768A51"/>
    <w:rsid w:val="1901826D"/>
    <w:rsid w:val="198E9DB8"/>
    <w:rsid w:val="1B95A340"/>
    <w:rsid w:val="20FAFA25"/>
    <w:rsid w:val="2186B75C"/>
    <w:rsid w:val="21C3F15D"/>
    <w:rsid w:val="22757630"/>
    <w:rsid w:val="22802F70"/>
    <w:rsid w:val="22A9D34D"/>
    <w:rsid w:val="235FC113"/>
    <w:rsid w:val="23D5BF83"/>
    <w:rsid w:val="243122D1"/>
    <w:rsid w:val="2455F977"/>
    <w:rsid w:val="245E0DC2"/>
    <w:rsid w:val="24728FA8"/>
    <w:rsid w:val="26924D4B"/>
    <w:rsid w:val="28A5C618"/>
    <w:rsid w:val="2903E470"/>
    <w:rsid w:val="296B62C7"/>
    <w:rsid w:val="2A1C30FD"/>
    <w:rsid w:val="2FD8B9C4"/>
    <w:rsid w:val="300AAA82"/>
    <w:rsid w:val="3053088E"/>
    <w:rsid w:val="30DF7675"/>
    <w:rsid w:val="328D119B"/>
    <w:rsid w:val="33A1C3D8"/>
    <w:rsid w:val="34055F48"/>
    <w:rsid w:val="3423343F"/>
    <w:rsid w:val="358D4BC6"/>
    <w:rsid w:val="37EE09B0"/>
    <w:rsid w:val="38025928"/>
    <w:rsid w:val="3BF85086"/>
    <w:rsid w:val="3D0CD5AB"/>
    <w:rsid w:val="3D6107AD"/>
    <w:rsid w:val="3DC83C6C"/>
    <w:rsid w:val="3E026CE3"/>
    <w:rsid w:val="3E05DE8E"/>
    <w:rsid w:val="3E6B0146"/>
    <w:rsid w:val="3F7543E1"/>
    <w:rsid w:val="3FC8AF7D"/>
    <w:rsid w:val="40BA84F1"/>
    <w:rsid w:val="40FB7442"/>
    <w:rsid w:val="415B7C96"/>
    <w:rsid w:val="416B419A"/>
    <w:rsid w:val="417420AC"/>
    <w:rsid w:val="41D67E18"/>
    <w:rsid w:val="429A9481"/>
    <w:rsid w:val="43E187D3"/>
    <w:rsid w:val="43E6FE50"/>
    <w:rsid w:val="43FC0057"/>
    <w:rsid w:val="45538EE0"/>
    <w:rsid w:val="46C42A83"/>
    <w:rsid w:val="472CC1CC"/>
    <w:rsid w:val="49415564"/>
    <w:rsid w:val="4948D4EF"/>
    <w:rsid w:val="4A74142B"/>
    <w:rsid w:val="4AA0E9E1"/>
    <w:rsid w:val="4B51EB02"/>
    <w:rsid w:val="4B83B1BB"/>
    <w:rsid w:val="4C70216D"/>
    <w:rsid w:val="4CF2BA40"/>
    <w:rsid w:val="4E66DF5A"/>
    <w:rsid w:val="4E7A72DB"/>
    <w:rsid w:val="4F6350CA"/>
    <w:rsid w:val="4FC33383"/>
    <w:rsid w:val="519076FD"/>
    <w:rsid w:val="53577078"/>
    <w:rsid w:val="5457B651"/>
    <w:rsid w:val="54D88372"/>
    <w:rsid w:val="55B9E694"/>
    <w:rsid w:val="55E0B1EC"/>
    <w:rsid w:val="578A55B7"/>
    <w:rsid w:val="57C3973E"/>
    <w:rsid w:val="57D27F5D"/>
    <w:rsid w:val="585CDD86"/>
    <w:rsid w:val="586736D8"/>
    <w:rsid w:val="58908AEC"/>
    <w:rsid w:val="58C7510A"/>
    <w:rsid w:val="59672532"/>
    <w:rsid w:val="59762D2B"/>
    <w:rsid w:val="59B355DA"/>
    <w:rsid w:val="5B71A102"/>
    <w:rsid w:val="5BD2E846"/>
    <w:rsid w:val="5C406801"/>
    <w:rsid w:val="5C44F18D"/>
    <w:rsid w:val="5D0353B0"/>
    <w:rsid w:val="5F7AD80D"/>
    <w:rsid w:val="60C16C9A"/>
    <w:rsid w:val="60E12031"/>
    <w:rsid w:val="62A4A465"/>
    <w:rsid w:val="63EE244A"/>
    <w:rsid w:val="6464A345"/>
    <w:rsid w:val="64817ECC"/>
    <w:rsid w:val="64D8DBB2"/>
    <w:rsid w:val="6500D9EB"/>
    <w:rsid w:val="67207E89"/>
    <w:rsid w:val="672F5AD6"/>
    <w:rsid w:val="684FD8C3"/>
    <w:rsid w:val="6A989EB4"/>
    <w:rsid w:val="6B919280"/>
    <w:rsid w:val="6CFB913D"/>
    <w:rsid w:val="6D0FAAC0"/>
    <w:rsid w:val="6DF393AB"/>
    <w:rsid w:val="6F5AC83E"/>
    <w:rsid w:val="7128DADD"/>
    <w:rsid w:val="713C14A8"/>
    <w:rsid w:val="7268C141"/>
    <w:rsid w:val="72A220BC"/>
    <w:rsid w:val="738810EB"/>
    <w:rsid w:val="7554DBFD"/>
    <w:rsid w:val="755B03CB"/>
    <w:rsid w:val="756CE32F"/>
    <w:rsid w:val="77A34A41"/>
    <w:rsid w:val="7A800C6D"/>
    <w:rsid w:val="7AF02F2C"/>
    <w:rsid w:val="7C5F4065"/>
    <w:rsid w:val="7C7B327A"/>
    <w:rsid w:val="7CEB1A70"/>
    <w:rsid w:val="7E295C93"/>
    <w:rsid w:val="7FA6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hAnsi="Times New Roman" w:cs="Times New Roman"/>
      <w:sz w:val="20"/>
      <w:szCs w:val="20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6640D7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customXml/itemProps3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748</Words>
  <Characters>4120</Characters>
  <Application>Microsoft Office Word</Application>
  <DocSecurity>0</DocSecurity>
  <Lines>34</Lines>
  <Paragraphs>9</Paragraphs>
  <ScaleCrop>false</ScaleCrop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28</cp:revision>
  <cp:lastPrinted>2024-11-18T17:24:00Z</cp:lastPrinted>
  <dcterms:created xsi:type="dcterms:W3CDTF">2024-11-06T17:15:00Z</dcterms:created>
  <dcterms:modified xsi:type="dcterms:W3CDTF">2025-02-14T18:57:00Z</dcterms:modified>
</cp:coreProperties>
</file>